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D6853" w14:textId="77777777" w:rsidR="00997171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Saku Vallavalitsus</w:t>
      </w:r>
      <w:r>
        <w:rPr>
          <w:rFonts w:ascii="Times New Roman" w:hAnsi="Times New Roman"/>
          <w:kern w:val="0"/>
        </w:rPr>
        <w:tab/>
      </w:r>
      <w:r>
        <w:rPr>
          <w:rFonts w:ascii="Times New Roman" w:hAnsi="Times New Roman"/>
          <w:kern w:val="0"/>
        </w:rPr>
        <w:tab/>
      </w:r>
      <w:r>
        <w:rPr>
          <w:rFonts w:ascii="Times New Roman" w:hAnsi="Times New Roman"/>
          <w:kern w:val="0"/>
        </w:rPr>
        <w:tab/>
      </w:r>
      <w:r>
        <w:rPr>
          <w:rFonts w:ascii="Times New Roman" w:hAnsi="Times New Roman"/>
          <w:kern w:val="0"/>
        </w:rPr>
        <w:tab/>
      </w:r>
      <w:r>
        <w:rPr>
          <w:rFonts w:ascii="Times New Roman" w:hAnsi="Times New Roman"/>
          <w:kern w:val="0"/>
        </w:rPr>
        <w:tab/>
      </w:r>
    </w:p>
    <w:p w14:paraId="04782A59" w14:textId="77777777" w:rsidR="004561DF" w:rsidRDefault="004561DF" w:rsidP="009971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Dok.reg.nr:………………………………..</w:t>
      </w:r>
    </w:p>
    <w:p w14:paraId="10FD44EB" w14:textId="77777777" w:rsidR="004561DF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F49A1C4" w14:textId="77777777" w:rsidR="004561DF" w:rsidRPr="00997171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TAOTLUS RUUMIDE KASUTAMISEKS</w:t>
      </w:r>
    </w:p>
    <w:p w14:paraId="26CFD776" w14:textId="77777777" w:rsidR="004561DF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Taotleja:</w:t>
      </w:r>
    </w:p>
    <w:p w14:paraId="0E899BFE" w14:textId="77777777" w:rsidR="004561DF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0"/>
          <w:sz w:val="28"/>
          <w:szCs w:val="28"/>
        </w:rPr>
      </w:pPr>
    </w:p>
    <w:p w14:paraId="503215BF" w14:textId="77777777" w:rsidR="004561DF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Nimi</w:t>
      </w:r>
      <w:r w:rsidR="00997171">
        <w:rPr>
          <w:rFonts w:ascii="Times New Roman" w:hAnsi="Times New Roman"/>
          <w:kern w:val="0"/>
        </w:rPr>
        <w:t xml:space="preserve">: </w:t>
      </w:r>
    </w:p>
    <w:p w14:paraId="2C791C40" w14:textId="77777777" w:rsidR="004561DF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Isikukood või</w:t>
      </w:r>
      <w:r w:rsidR="00997171"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t>registrikood</w:t>
      </w:r>
      <w:r w:rsidR="00997171">
        <w:rPr>
          <w:rFonts w:ascii="Times New Roman" w:hAnsi="Times New Roman"/>
          <w:kern w:val="0"/>
        </w:rPr>
        <w:t>:</w:t>
      </w:r>
    </w:p>
    <w:p w14:paraId="3D3D9140" w14:textId="77777777" w:rsidR="004561DF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Aadress</w:t>
      </w:r>
      <w:r w:rsidR="00997171">
        <w:rPr>
          <w:rFonts w:ascii="Times New Roman" w:hAnsi="Times New Roman"/>
          <w:kern w:val="0"/>
        </w:rPr>
        <w:t>:</w:t>
      </w:r>
    </w:p>
    <w:p w14:paraId="7DFA2175" w14:textId="77777777" w:rsidR="004561DF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Telefon ja e-posti aadress:</w:t>
      </w:r>
    </w:p>
    <w:p w14:paraId="7FE28434" w14:textId="77777777" w:rsidR="004561DF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2FF6C517" w14:textId="77777777" w:rsidR="004561DF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Andmed taotletava ruumi kohta:</w:t>
      </w:r>
    </w:p>
    <w:p w14:paraId="28F3C31F" w14:textId="77777777" w:rsidR="004561DF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Asutus</w:t>
      </w:r>
      <w:r w:rsidR="00997171">
        <w:rPr>
          <w:rFonts w:ascii="Times New Roman" w:hAnsi="Times New Roman"/>
          <w:kern w:val="0"/>
        </w:rPr>
        <w:t>:</w:t>
      </w:r>
    </w:p>
    <w:p w14:paraId="2A9145D8" w14:textId="77777777" w:rsidR="004561DF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Ruum:</w:t>
      </w:r>
    </w:p>
    <w:p w14:paraId="2231312F" w14:textId="77777777" w:rsidR="004561DF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54389703" w14:textId="77777777" w:rsidR="004561DF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Ruumi kasutamise ajad ja otstarve:</w:t>
      </w:r>
    </w:p>
    <w:p w14:paraId="1A063E1C" w14:textId="77777777" w:rsidR="004561DF" w:rsidRDefault="0099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Kas koolivaheaegadel ruumi kasutatakse:</w:t>
      </w:r>
    </w:p>
    <w:p w14:paraId="7C8980D9" w14:textId="77777777" w:rsidR="00997171" w:rsidRDefault="0099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42210C61" w14:textId="77777777" w:rsidR="004561DF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Kasutamise periood: </w:t>
      </w:r>
    </w:p>
    <w:p w14:paraId="08E4AF59" w14:textId="77777777" w:rsidR="00997171" w:rsidRDefault="00997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1800"/>
        <w:gridCol w:w="5684"/>
      </w:tblGrid>
      <w:tr w:rsidR="004561DF" w14:paraId="4884AE89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8F19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nädalapäev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7A8A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kellaaeg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ECC68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otstarve</w:t>
            </w:r>
          </w:p>
        </w:tc>
      </w:tr>
      <w:tr w:rsidR="004561DF" w14:paraId="682B9EA9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A83F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30A3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59616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14:paraId="6C729CF9" w14:textId="77777777" w:rsidR="004561DF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03FCE5A9" w14:textId="77777777" w:rsidR="004561DF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Ruumide kasutajate arvud: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4561DF" w14:paraId="2959BD30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8C6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kasutajate grupp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622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osalejate arv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4A7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neist Saku valla elanikud elanikeregistri järgi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44D63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teiste KOVide elanikud</w:t>
            </w:r>
          </w:p>
        </w:tc>
      </w:tr>
      <w:tr w:rsidR="004561DF" w14:paraId="572D456B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9567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8EC0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18D0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8E530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4561DF" w14:paraId="38C5335D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F1AF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C249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19CC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C988C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4561DF" w14:paraId="2CADC4FC" w14:textId="77777777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3E0C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FBDF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659D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E2AD3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14:paraId="216AB358" w14:textId="77777777" w:rsidR="004561DF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56EE880" w14:textId="77777777" w:rsidR="004561DF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Ettepanek vallavalitsusele: anda ruum kasutada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4561DF" w14:paraId="4B1FB453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C72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hinnakirja alusel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0939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soodustingimustel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6BA8F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tasuta</w:t>
            </w:r>
          </w:p>
        </w:tc>
      </w:tr>
      <w:tr w:rsidR="004561DF" w14:paraId="6210BE1D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ACB8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DD24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3A72A" w14:textId="77777777" w:rsidR="004561DF" w:rsidRDefault="0045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14:paraId="375A3FCB" w14:textId="77777777" w:rsidR="004561DF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14:paraId="1C4E1FBF" w14:textId="77777777" w:rsidR="004561DF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Põhjendus: </w:t>
      </w:r>
    </w:p>
    <w:p w14:paraId="7C24A36C" w14:textId="77777777" w:rsidR="004561DF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Kuupäev:</w:t>
      </w:r>
      <w:r>
        <w:rPr>
          <w:rFonts w:ascii="Times New Roman" w:hAnsi="Times New Roman"/>
          <w:kern w:val="0"/>
        </w:rPr>
        <w:tab/>
      </w:r>
      <w:r>
        <w:rPr>
          <w:rFonts w:ascii="Times New Roman" w:hAnsi="Times New Roman"/>
          <w:kern w:val="0"/>
        </w:rPr>
        <w:tab/>
      </w:r>
      <w:r>
        <w:rPr>
          <w:rFonts w:ascii="Times New Roman" w:hAnsi="Times New Roman"/>
          <w:kern w:val="0"/>
        </w:rPr>
        <w:tab/>
        <w:t xml:space="preserve">Taotleja allkiri: </w:t>
      </w:r>
    </w:p>
    <w:p w14:paraId="249E598D" w14:textId="77777777" w:rsidR="004561DF" w:rsidRPr="00997171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0"/>
        </w:rPr>
      </w:pPr>
      <w:r>
        <w:rPr>
          <w:rFonts w:ascii="Times New Roman" w:hAnsi="Times New Roman"/>
          <w:b/>
          <w:bCs/>
          <w:kern w:val="0"/>
        </w:rPr>
        <w:t>Kooskõlastan ruumide kasutamise:</w:t>
      </w:r>
    </w:p>
    <w:p w14:paraId="69DE3EAD" w14:textId="77777777" w:rsidR="004561DF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Kooskõlastaja nimi ja amet:……………………………………………………………………..</w:t>
      </w:r>
    </w:p>
    <w:p w14:paraId="0E17657E" w14:textId="77777777" w:rsidR="004561DF" w:rsidRDefault="004561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Kuupäev:……………………..</w:t>
      </w:r>
      <w:r>
        <w:rPr>
          <w:rFonts w:ascii="Times New Roman" w:hAnsi="Times New Roman"/>
          <w:kern w:val="0"/>
        </w:rPr>
        <w:tab/>
      </w:r>
      <w:r>
        <w:rPr>
          <w:rFonts w:ascii="Times New Roman" w:hAnsi="Times New Roman"/>
          <w:kern w:val="0"/>
        </w:rPr>
        <w:tab/>
      </w:r>
      <w:r>
        <w:rPr>
          <w:rFonts w:ascii="Times New Roman" w:hAnsi="Times New Roman"/>
          <w:kern w:val="0"/>
        </w:rPr>
        <w:tab/>
        <w:t>Kooskõlastaja allkiri:……………………..</w:t>
      </w:r>
    </w:p>
    <w:sectPr w:rsidR="004561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97171"/>
    <w:rsid w:val="001A494E"/>
    <w:rsid w:val="004561DF"/>
    <w:rsid w:val="005D5CB4"/>
    <w:rsid w:val="0099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46EE28"/>
  <w14:defaultImageDpi w14:val="0"/>
  <w15:docId w15:val="{865ED631-A2F6-40EA-8107-B522A6CE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Tooming</dc:creator>
  <cp:keywords/>
  <dc:description/>
  <cp:lastModifiedBy>Jürgen Tooming</cp:lastModifiedBy>
  <cp:revision>2</cp:revision>
  <dcterms:created xsi:type="dcterms:W3CDTF">2024-11-07T12:17:00Z</dcterms:created>
  <dcterms:modified xsi:type="dcterms:W3CDTF">2024-11-07T12:17:00Z</dcterms:modified>
</cp:coreProperties>
</file>